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3" w:type="dxa"/>
        <w:tblInd w:w="-195" w:type="dxa"/>
        <w:tblLook w:val="01E0" w:firstRow="1" w:lastRow="1" w:firstColumn="1" w:lastColumn="1" w:noHBand="0" w:noVBand="0"/>
      </w:tblPr>
      <w:tblGrid>
        <w:gridCol w:w="4280"/>
        <w:gridCol w:w="5963"/>
      </w:tblGrid>
      <w:tr w:rsidR="008E331E" w14:paraId="5C6A2D60" w14:textId="77777777" w:rsidTr="00A031DB">
        <w:tc>
          <w:tcPr>
            <w:tcW w:w="4280" w:type="dxa"/>
          </w:tcPr>
          <w:p w14:paraId="2863267F" w14:textId="2E48B110" w:rsidR="008E331E" w:rsidRDefault="003B65E5" w:rsidP="00A031DB">
            <w:pPr>
              <w:tabs>
                <w:tab w:val="right" w:pos="2424"/>
                <w:tab w:val="center" w:pos="6262"/>
              </w:tabs>
              <w:jc w:val="center"/>
            </w:pPr>
            <w:r>
              <w:t>ỦY BAN NHÂN DÂN</w:t>
            </w:r>
          </w:p>
          <w:p w14:paraId="35BD7EB7" w14:textId="3B4F0F8C" w:rsidR="003B65E5" w:rsidRDefault="003B65E5" w:rsidP="00A031DB">
            <w:pPr>
              <w:tabs>
                <w:tab w:val="right" w:pos="2424"/>
                <w:tab w:val="center" w:pos="6262"/>
              </w:tabs>
              <w:jc w:val="center"/>
            </w:pPr>
            <w:r>
              <w:t>THÀNH PHỐ HỒ CHÍ MINH</w:t>
            </w:r>
          </w:p>
          <w:p w14:paraId="7EC8978C" w14:textId="137124A1" w:rsidR="008E331E" w:rsidRPr="00DD6078" w:rsidRDefault="00624341" w:rsidP="00A031DB">
            <w:pPr>
              <w:tabs>
                <w:tab w:val="right" w:pos="2424"/>
                <w:tab w:val="center" w:pos="6262"/>
              </w:tabs>
              <w:jc w:val="center"/>
              <w:rPr>
                <w:b/>
                <w:sz w:val="24"/>
                <w:szCs w:val="24"/>
              </w:rPr>
            </w:pPr>
            <w:r w:rsidRPr="00DD607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56B8C9E" wp14:editId="6831BA42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210185</wp:posOffset>
                      </wp:positionV>
                      <wp:extent cx="897890" cy="0"/>
                      <wp:effectExtent l="8890" t="12700" r="7620" b="6350"/>
                      <wp:wrapNone/>
                      <wp:docPr id="3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7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0087F" id="Line 4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6.55pt" to="137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8WwAEAAGkDAAAOAAAAZHJzL2Uyb0RvYy54bWysU02P2yAQvVfqf0DcGydpt02sOHvIdntJ&#10;20i7/QETwDYqMAhI7Pz7DuRjt+2tqg8ImJk3773Bq/vRGnZUIWp0DZ9NppwpJ1Bq1zX8x/PjuwVn&#10;MYGTYNCphp9U5Pfrt29Wg6/VHHs0UgVGIC7Wg294n5KvqyqKXlmIE/TKUbDFYCHRMXSVDDAQujXV&#10;fDr9WA0YpA8oVIx0+3AO8nXBb1sl0ve2jSox03DilsoayrrPa7VeQd0F8L0WFxrwDywsaEdNb1AP&#10;kIAdgv4LymoRMGKbJgJthW2rhSoaSM1s+oeapx68KlrInOhvNsX/Byu+HXeBadnw95w5sDSirXaK&#10;fZhnawYfa8rYuF3I4sTonvwWxc/IHG56cJ0qFJ9PnupmuaL6rSQfoqcG++ErSsqBQ8Li09gGmyHJ&#10;ATaWcZxu41BjYoIuF8tPiyUNTVxDFdTXOh9i+qLQsrxpuCHOBReO25gyD6ivKbmNw0dtTBm2cWxo&#10;+PJuflcKIhotczCnxdDtNyawI+TnUr4iiiKv0wIenCxgvQL5+bJPoM15T82Nu3iR5Z+N3KM87cLV&#10;I5pnYXl5e/nBvD6X6pc/ZP0LAAD//wMAUEsDBBQABgAIAAAAIQB8E/AE3AAAAAkBAAAPAAAAZHJz&#10;L2Rvd25yZXYueG1sTI/BTsMwEETvSPyDtUhcKuo0Fi0KcSoE5MaFQsV1myxJRLxOY7cNfD2LOMBx&#10;Zp9mZ/L15Hp1pDF0ni0s5gko4srXHTcWXl/KqxtQISLX2HsmC58UYF2cn+WY1f7Ez3TcxEZJCIcM&#10;LbQxDpnWoWrJYZj7gVhu7350GEWOja5HPEm463WaJEvtsGP50OJA9y1VH5uDsxDKLe3Lr1k1S95M&#10;4yndPzw9orWXF9PdLahIU/yD4ae+VIdCOu38geugetHGLAW1YMwClADp6lrG7X4NXeT6/4LiGwAA&#10;//8DAFBLAQItABQABgAIAAAAIQC2gziS/gAAAOEBAAATAAAAAAAAAAAAAAAAAAAAAABbQ29udGVu&#10;dF9UeXBlc10ueG1sUEsBAi0AFAAGAAgAAAAhADj9If/WAAAAlAEAAAsAAAAAAAAAAAAAAAAALwEA&#10;AF9yZWxzLy5yZWxzUEsBAi0AFAAGAAgAAAAhAMqPPxbAAQAAaQMAAA4AAAAAAAAAAAAAAAAALgIA&#10;AGRycy9lMm9Eb2MueG1sUEsBAi0AFAAGAAgAAAAhAHwT8ATcAAAACQEAAA8AAAAAAAAAAAAAAAAA&#10;GgQAAGRycy9kb3ducmV2LnhtbFBLBQYAAAAABAAEAPMAAAAjBQAAAAA=&#10;"/>
                  </w:pict>
                </mc:Fallback>
              </mc:AlternateContent>
            </w:r>
            <w:r w:rsidR="003B65E5">
              <w:rPr>
                <w:b/>
                <w:noProof/>
                <w:sz w:val="24"/>
                <w:szCs w:val="24"/>
              </w:rPr>
              <w:t>SỞ</w:t>
            </w:r>
            <w:r w:rsidR="00DD6078">
              <w:rPr>
                <w:b/>
                <w:sz w:val="24"/>
                <w:szCs w:val="24"/>
              </w:rPr>
              <w:t xml:space="preserve"> GIÁO DỤC VÀ ĐÀO TẠO</w:t>
            </w:r>
          </w:p>
        </w:tc>
        <w:tc>
          <w:tcPr>
            <w:tcW w:w="5963" w:type="dxa"/>
          </w:tcPr>
          <w:p w14:paraId="706AC5A6" w14:textId="77777777" w:rsidR="008E331E" w:rsidRPr="00A031DB" w:rsidRDefault="008E331E" w:rsidP="00A031DB">
            <w:pPr>
              <w:tabs>
                <w:tab w:val="right" w:pos="2424"/>
                <w:tab w:val="center" w:pos="6262"/>
              </w:tabs>
              <w:jc w:val="center"/>
              <w:rPr>
                <w:b/>
                <w:sz w:val="24"/>
                <w:szCs w:val="24"/>
              </w:rPr>
            </w:pPr>
            <w:r w:rsidRPr="00A031D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031D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14:paraId="4B2D71CE" w14:textId="77777777" w:rsidR="008E331E" w:rsidRPr="00A031DB" w:rsidRDefault="008E331E" w:rsidP="00A031DB">
            <w:pPr>
              <w:tabs>
                <w:tab w:val="right" w:pos="2424"/>
              </w:tabs>
              <w:jc w:val="center"/>
              <w:rPr>
                <w:b/>
              </w:rPr>
            </w:pPr>
            <w:r w:rsidRPr="00A031DB">
              <w:rPr>
                <w:b/>
              </w:rPr>
              <w:t>Độc lập - Tự do -</w:t>
            </w:r>
            <w:r w:rsidR="00C54116" w:rsidRPr="00A031DB">
              <w:rPr>
                <w:b/>
              </w:rPr>
              <w:t xml:space="preserve"> Hạnh phúc</w:t>
            </w:r>
          </w:p>
          <w:p w14:paraId="2973D975" w14:textId="0B66C649" w:rsidR="008E331E" w:rsidRDefault="00624341" w:rsidP="00A031DB">
            <w:pPr>
              <w:tabs>
                <w:tab w:val="right" w:pos="2424"/>
                <w:tab w:val="center" w:pos="626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FE639D" wp14:editId="31725D0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17145</wp:posOffset>
                      </wp:positionV>
                      <wp:extent cx="2052320" cy="0"/>
                      <wp:effectExtent l="13970" t="13970" r="10160" b="5080"/>
                      <wp:wrapNone/>
                      <wp:docPr id="2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6F286" id="Line 4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1.35pt" to="224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n/wAEAAGoDAAAOAAAAZHJzL2Uyb0RvYy54bWysU02P2yAQvVfqf0DcGztuU7VWnD1ku72k&#10;baTd/oAJYBsVGAQkTv59B/LRbXtbrQ8ImJk3773By7ujNeygQtToOj6f1ZwpJ1BqN3T859PDu0+c&#10;xQROgkGnOn5Skd+t3r5ZTr5VDY5opAqMQFxsJ9/xMSXfVlUUo7IQZ+iVo2CPwUKiYxgqGWAidGuq&#10;pq4/VhMG6QMKFSPd3p+DfFXw+16J9KPvo0rMdJy4pbKGsu7yWq2W0A4B/KjFhQa8gIUF7ajpDeoe&#10;ErB90P9BWS0CRuzTTKCtsO+1UEUDqZnX/6h5HMGrooXMif5mU3w9WPH9sA1My443nDmwNKKNdop9&#10;WGRrJh9byli7bcjixNE9+g2KX5E5XI/gBlUoPp081c1zRfVXST5ETw120zeUlAP7hMWnYx9shiQH&#10;2LGM43QbhzomJuiyqRfN+4amJq6xCtproQ8xfVVoWd503BDpAgyHTUyZCLTXlNzH4YM2pkzbODZ1&#10;/POiWZSCiEbLHMxpMQy7tQnsAPm9lK+oosjztIB7JwvYqEB+uewTaHPeU3PjLmZk/WcndyhP23A1&#10;iQZaWF4eX34xz8+l+s8vsvoNAAD//wMAUEsDBBQABgAIAAAAIQDVjJ0p2gAAAAcBAAAPAAAAZHJz&#10;L2Rvd25yZXYueG1sTI7BTsMwEETvSPyDtUhcKuoQogAhToWA3LhQQFy38ZJExOs0dtvA17NwgePT&#10;jGZeuZrdoPY0hd6zgfNlAoq48bbn1sDLc312BSpEZIuDZzLwSQFW1fFRiYX1B36i/Tq2SkY4FGig&#10;i3EstA5NRw7D0o/Ekr37yWEUnFptJzzIuBt0miS5dtizPHQ40l1Hzcd65wyE+pW29deiWSRvF62n&#10;dHv/+IDGnJ7MtzegIs3xrww/+qIOlTht/I5tUINwmmdSNZBegpI8y65zUJtf1lWp//tX3wAAAP//&#10;AwBQSwECLQAUAAYACAAAACEAtoM4kv4AAADhAQAAEwAAAAAAAAAAAAAAAAAAAAAAW0NvbnRlbnRf&#10;VHlwZXNdLnhtbFBLAQItABQABgAIAAAAIQA4/SH/1gAAAJQBAAALAAAAAAAAAAAAAAAAAC8BAABf&#10;cmVscy8ucmVsc1BLAQItABQABgAIAAAAIQDajCn/wAEAAGoDAAAOAAAAAAAAAAAAAAAAAC4CAABk&#10;cnMvZTJvRG9jLnhtbFBLAQItABQABgAIAAAAIQDVjJ0p2gAAAAcBAAAPAAAAAAAAAAAAAAAAABoE&#10;AABkcnMvZG93bnJldi54bWxQSwUGAAAAAAQABADzAAAAIQUAAAAA&#10;"/>
                  </w:pict>
                </mc:Fallback>
              </mc:AlternateContent>
            </w:r>
          </w:p>
        </w:tc>
      </w:tr>
    </w:tbl>
    <w:p w14:paraId="705BADD7" w14:textId="77777777" w:rsidR="00CE28E1" w:rsidRPr="00C54116" w:rsidRDefault="00CE28E1" w:rsidP="00CE28E1">
      <w:pPr>
        <w:tabs>
          <w:tab w:val="center" w:pos="4646"/>
        </w:tabs>
        <w:rPr>
          <w:sz w:val="20"/>
          <w:szCs w:val="20"/>
        </w:rPr>
      </w:pPr>
    </w:p>
    <w:p w14:paraId="0828F583" w14:textId="77777777" w:rsidR="00FA698B" w:rsidRPr="004B200B" w:rsidRDefault="00CE28E1" w:rsidP="00CE28E1">
      <w:pPr>
        <w:tabs>
          <w:tab w:val="center" w:pos="4646"/>
        </w:tabs>
        <w:rPr>
          <w:b/>
          <w:sz w:val="30"/>
          <w:szCs w:val="30"/>
        </w:rPr>
      </w:pPr>
      <w:r w:rsidRPr="00FA698B">
        <w:rPr>
          <w:sz w:val="28"/>
          <w:szCs w:val="28"/>
        </w:rPr>
        <w:tab/>
      </w:r>
      <w:r w:rsidR="0007073D" w:rsidRPr="004B200B">
        <w:rPr>
          <w:b/>
          <w:sz w:val="30"/>
          <w:szCs w:val="30"/>
        </w:rPr>
        <w:t>PHIẾU</w:t>
      </w:r>
      <w:r w:rsidRPr="004B200B">
        <w:rPr>
          <w:b/>
          <w:sz w:val="30"/>
          <w:szCs w:val="30"/>
        </w:rPr>
        <w:t xml:space="preserve"> </w:t>
      </w:r>
      <w:r w:rsidR="00FA698B" w:rsidRPr="004B200B">
        <w:rPr>
          <w:b/>
          <w:sz w:val="30"/>
          <w:szCs w:val="30"/>
        </w:rPr>
        <w:t xml:space="preserve">GHI NHẬN, ĐÁNH GIÁ BÀI DẠY, </w:t>
      </w:r>
    </w:p>
    <w:p w14:paraId="265F655A" w14:textId="77777777" w:rsidR="00CE28E1" w:rsidRPr="004B200B" w:rsidRDefault="00FA698B" w:rsidP="00FA698B">
      <w:pPr>
        <w:tabs>
          <w:tab w:val="center" w:pos="4646"/>
        </w:tabs>
        <w:jc w:val="center"/>
        <w:rPr>
          <w:b/>
          <w:sz w:val="30"/>
          <w:szCs w:val="30"/>
        </w:rPr>
      </w:pPr>
      <w:r w:rsidRPr="004B200B">
        <w:rPr>
          <w:b/>
          <w:sz w:val="30"/>
          <w:szCs w:val="30"/>
        </w:rPr>
        <w:t>CHỦ ĐỀ DẠY HỌC BẬC TRUNG HỌC</w:t>
      </w:r>
    </w:p>
    <w:p w14:paraId="34C00177" w14:textId="258D3C33" w:rsidR="00FA698B" w:rsidRPr="00FA698B" w:rsidRDefault="00624341" w:rsidP="00FA698B">
      <w:pPr>
        <w:tabs>
          <w:tab w:val="center" w:pos="4646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404C30" wp14:editId="709880AC">
                <wp:simplePos x="0" y="0"/>
                <wp:positionH relativeFrom="column">
                  <wp:posOffset>2188845</wp:posOffset>
                </wp:positionH>
                <wp:positionV relativeFrom="paragraph">
                  <wp:posOffset>66675</wp:posOffset>
                </wp:positionV>
                <wp:extent cx="1372870" cy="0"/>
                <wp:effectExtent l="6350" t="8890" r="11430" b="10160"/>
                <wp:wrapNone/>
                <wp:docPr id="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8B40B" id="Line 4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5pt,5.25pt" to="280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NOwQEAAGoDAAAOAAAAZHJzL2Uyb0RvYy54bWysU01z2yAQvXem/4HhXst2m8bRWM7BaXpx&#10;W88k+QFrQBJTYBnAlvzvu+CPpO2tUx0YYHffvvcWLe9Ha9hBhajRNXw2mXKmnECpXdfwl+fHDwvO&#10;YgInwaBTDT+qyO9X798tB1+rOfZopAqMQFysB9/wPiVfV1UUvbIQJ+iVo2CLwUKiY+gqGWAgdGuq&#10;+XT6uRowSB9QqBjp9uEU5KuC37ZKpB9tG1VipuHELZU1lHWX12q1hLoL4HstzjTgH1hY0I6aXqEe&#10;IAHbB/0XlNUiYMQ2TQTaCttWC1U0kJrZ9A81Tz14VbSQOdFfbYr/D1Z8P2wD05Jmx5kDSyPaaKfY&#10;p0W2ZvCxpoy124YsTozuyW9Q/IzM4boH16lC8fnoqW6WK6rfSvIhemqwG76hpBzYJyw+jW2wGZIc&#10;YGMZx/E6DjUmJuhy9vF2vrilqYlLrIL6UuhDTF8VWpY3DTdEugDDYRNTJgL1JSX3cfiojSnTNo4N&#10;Db+7md+UgohGyxzMaTF0u7UJ7AD5vZSvqKLI27SAeycLWK9AfjnvE2hz2lNz485mZP0nJ3coj9tw&#10;MYkGWlieH19+MW/Ppfr1F1n9AgAA//8DAFBLAwQUAAYACAAAACEAk0M6+d0AAAAJAQAADwAAAGRy&#10;cy9kb3ducmV2LnhtbEyPTU/DMAyG70j8h8hIXKYtYV9AaTohoLddGENcvda0FY3TNdlW+PUYcYCj&#10;/T56/ThdDa5VR+pD49nC1cSAIi582XBlYfuSj29AhYhcYuuZLHxSgFV2fpZiUvoTP9NxEyslJRwS&#10;tFDH2CVah6Imh2HiO2LJ3n3vMMrYV7rs8STlrtVTY5baYcNyocaOHmoqPjYHZyHkr7TPv0bFyLzN&#10;Kk/T/eP6Ca29vBju70BFGuIfDD/6og6ZOO38gcugWguz+fxaUAnMApQAi6W5BbX7Xegs1f8/yL4B&#10;AAD//wMAUEsBAi0AFAAGAAgAAAAhALaDOJL+AAAA4QEAABMAAAAAAAAAAAAAAAAAAAAAAFtDb250&#10;ZW50X1R5cGVzXS54bWxQSwECLQAUAAYACAAAACEAOP0h/9YAAACUAQAACwAAAAAAAAAAAAAAAAAv&#10;AQAAX3JlbHMvLnJlbHNQSwECLQAUAAYACAAAACEA7JWDTsEBAABqAwAADgAAAAAAAAAAAAAAAAAu&#10;AgAAZHJzL2Uyb0RvYy54bWxQSwECLQAUAAYACAAAACEAk0M6+d0AAAAJAQAADwAAAAAAAAAAAAAA&#10;AAAbBAAAZHJzL2Rvd25yZXYueG1sUEsFBgAAAAAEAAQA8wAAACUFAAAAAA==&#10;"/>
            </w:pict>
          </mc:Fallback>
        </mc:AlternateContent>
      </w:r>
    </w:p>
    <w:p w14:paraId="45050EEB" w14:textId="77777777" w:rsidR="00CE28E1" w:rsidRDefault="00FA698B" w:rsidP="00A45CDA">
      <w:pPr>
        <w:ind w:firstLine="540"/>
        <w:jc w:val="both"/>
      </w:pPr>
      <w:r>
        <w:t>Họ và tên giáo viên dạy:……………………………………………………</w:t>
      </w:r>
      <w:r w:rsidR="00CC0FE9">
        <w:t>..</w:t>
      </w:r>
      <w:r w:rsidR="00A45CDA">
        <w:t>...</w:t>
      </w:r>
      <w:r>
        <w:tab/>
      </w:r>
      <w:r w:rsidR="00A45CDA">
        <w:t>.</w:t>
      </w:r>
    </w:p>
    <w:p w14:paraId="6E1A1B4B" w14:textId="77777777" w:rsidR="00FA698B" w:rsidRDefault="00FA698B" w:rsidP="00A45CDA">
      <w:pPr>
        <w:ind w:firstLine="540"/>
        <w:jc w:val="both"/>
      </w:pPr>
      <w:r>
        <w:t>Trường:……………………………………………</w:t>
      </w:r>
      <w:r w:rsidR="008F4A22">
        <w:t>…</w:t>
      </w:r>
      <w:r w:rsidR="00CC0FE9">
        <w:t>...</w:t>
      </w:r>
      <w:r w:rsidR="00A45CDA">
        <w:t>.....</w:t>
      </w:r>
      <w:r w:rsidR="008F4A22">
        <w:t xml:space="preserve"> </w:t>
      </w:r>
      <w:r>
        <w:t>Lớp………</w:t>
      </w:r>
      <w:r w:rsidR="00A45CDA">
        <w:t>………..</w:t>
      </w:r>
    </w:p>
    <w:p w14:paraId="7A9608D9" w14:textId="77777777" w:rsidR="00CE28E1" w:rsidRDefault="00FA698B" w:rsidP="00A45CDA">
      <w:pPr>
        <w:ind w:firstLine="540"/>
        <w:jc w:val="both"/>
      </w:pPr>
      <w:r>
        <w:t>Tên bài</w:t>
      </w:r>
      <w:r w:rsidR="00C54116">
        <w:t xml:space="preserve"> dạy (chủ đề):……………………………………...</w:t>
      </w:r>
      <w:r w:rsidR="00F5646B">
        <w:t>.........................</w:t>
      </w:r>
      <w:r w:rsidR="00CC0FE9">
        <w:t>...</w:t>
      </w:r>
      <w:r w:rsidR="00A45CDA">
        <w:t>...</w:t>
      </w:r>
    </w:p>
    <w:p w14:paraId="68DE6FBB" w14:textId="77777777" w:rsidR="00FA698B" w:rsidRDefault="00F5646B" w:rsidP="00A45CDA">
      <w:pPr>
        <w:ind w:firstLine="540"/>
        <w:jc w:val="both"/>
      </w:pPr>
      <w:r>
        <w:t>Môn:…………..............</w:t>
      </w:r>
      <w:r w:rsidR="001C7199">
        <w:t>..</w:t>
      </w:r>
      <w:r w:rsidR="00A45CDA">
        <w:t>....</w:t>
      </w:r>
      <w:r w:rsidR="00CC59B3">
        <w:t>......</w:t>
      </w:r>
      <w:r>
        <w:t xml:space="preserve"> </w:t>
      </w:r>
      <w:r w:rsidR="00FA698B">
        <w:t>T</w:t>
      </w:r>
      <w:r w:rsidR="00CC59B3">
        <w:t>iết: .......................... T</w:t>
      </w:r>
      <w:r w:rsidR="00FA698B">
        <w:t>hời</w:t>
      </w:r>
      <w:r w:rsidR="00A031DB">
        <w:t xml:space="preserve"> gian:……</w:t>
      </w:r>
      <w:r w:rsidR="00CC59B3">
        <w:t>………</w:t>
      </w:r>
    </w:p>
    <w:p w14:paraId="38713F5D" w14:textId="77777777" w:rsidR="00FA698B" w:rsidRDefault="0077389F" w:rsidP="00A45CDA">
      <w:pPr>
        <w:ind w:firstLine="540"/>
        <w:jc w:val="both"/>
      </w:pPr>
      <w:r>
        <w:t>H</w:t>
      </w:r>
      <w:r w:rsidR="00CC0FE9">
        <w:t>ọ và tên giáo viên</w:t>
      </w:r>
      <w:r w:rsidR="00F5646B">
        <w:t xml:space="preserve"> dự:………………………………</w:t>
      </w:r>
      <w:r w:rsidR="00CC0FE9">
        <w:t>.....</w:t>
      </w:r>
      <w:r w:rsidR="00A45CDA">
        <w:t>...</w:t>
      </w:r>
      <w:r w:rsidR="00F5646B">
        <w:t xml:space="preserve"> C</w:t>
      </w:r>
      <w:r w:rsidR="00CC0FE9">
        <w:t>huyên môn:……..</w:t>
      </w:r>
    </w:p>
    <w:p w14:paraId="6B9891DF" w14:textId="77777777" w:rsidR="00FA698B" w:rsidRDefault="00FA698B" w:rsidP="00A45CDA">
      <w:pPr>
        <w:ind w:firstLine="540"/>
        <w:jc w:val="both"/>
      </w:pPr>
      <w:r>
        <w:t>Đơn vị công tác:………………………………………………………………</w:t>
      </w:r>
      <w:r w:rsidR="00CC0FE9">
        <w:t>.</w:t>
      </w:r>
      <w:r w:rsidR="00A45CDA">
        <w:t>...</w:t>
      </w:r>
    </w:p>
    <w:p w14:paraId="572115F7" w14:textId="77777777" w:rsidR="00CE28E1" w:rsidRPr="003F1DB1" w:rsidRDefault="00CE28E1" w:rsidP="0007073D">
      <w:pPr>
        <w:tabs>
          <w:tab w:val="center" w:pos="4646"/>
        </w:tabs>
        <w:ind w:firstLine="909"/>
        <w:rPr>
          <w:sz w:val="20"/>
          <w:szCs w:val="20"/>
        </w:rPr>
      </w:pPr>
    </w:p>
    <w:p w14:paraId="2B548B9C" w14:textId="77777777" w:rsidR="00FA698B" w:rsidRDefault="0050675C" w:rsidP="0050675C">
      <w:pPr>
        <w:rPr>
          <w:b/>
        </w:rPr>
      </w:pPr>
      <w:r>
        <w:rPr>
          <w:b/>
        </w:rPr>
        <w:t xml:space="preserve">I. </w:t>
      </w:r>
      <w:r w:rsidR="00FA698B">
        <w:rPr>
          <w:b/>
        </w:rPr>
        <w:t>Phần ghi nhận:</w:t>
      </w:r>
    </w:p>
    <w:p w14:paraId="657CA235" w14:textId="77777777" w:rsidR="00240892" w:rsidRDefault="00240892" w:rsidP="00FA698B">
      <w:pPr>
        <w:ind w:firstLine="720"/>
        <w:rPr>
          <w:b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3931"/>
        <w:gridCol w:w="3442"/>
      </w:tblGrid>
      <w:tr w:rsidR="00240892" w:rsidRPr="00A031DB" w14:paraId="564B93A1" w14:textId="77777777" w:rsidTr="00A031DB">
        <w:tc>
          <w:tcPr>
            <w:tcW w:w="2532" w:type="dxa"/>
            <w:tcBorders>
              <w:bottom w:val="single" w:sz="4" w:space="0" w:color="auto"/>
            </w:tcBorders>
          </w:tcPr>
          <w:p w14:paraId="7967B07B" w14:textId="77777777" w:rsidR="00240892" w:rsidRPr="00A031DB" w:rsidRDefault="00240892" w:rsidP="00A031DB">
            <w:pPr>
              <w:spacing w:before="60" w:after="60"/>
              <w:jc w:val="center"/>
              <w:rPr>
                <w:b/>
              </w:rPr>
            </w:pPr>
            <w:r w:rsidRPr="00A031DB">
              <w:rPr>
                <w:b/>
              </w:rPr>
              <w:t>Nội dung hoạt động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14:paraId="19EA47BC" w14:textId="77777777" w:rsidR="00240892" w:rsidRPr="00A031DB" w:rsidRDefault="00240892" w:rsidP="00A031DB">
            <w:pPr>
              <w:spacing w:before="60" w:after="60"/>
              <w:jc w:val="center"/>
              <w:rPr>
                <w:b/>
              </w:rPr>
            </w:pPr>
            <w:r w:rsidRPr="00A031DB">
              <w:rPr>
                <w:b/>
              </w:rPr>
              <w:t>Tiến trình hoạt động của GV, HS</w:t>
            </w: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4BCEC43F" w14:textId="77777777" w:rsidR="00240892" w:rsidRPr="00A031DB" w:rsidRDefault="00240892" w:rsidP="00A031DB">
            <w:pPr>
              <w:spacing w:before="60" w:after="60"/>
              <w:jc w:val="center"/>
              <w:rPr>
                <w:b/>
              </w:rPr>
            </w:pPr>
            <w:r w:rsidRPr="00A031DB">
              <w:rPr>
                <w:b/>
              </w:rPr>
              <w:t>Nhận xét, đánh giá, góp ý</w:t>
            </w:r>
          </w:p>
        </w:tc>
      </w:tr>
      <w:tr w:rsidR="00240892" w:rsidRPr="00A031DB" w14:paraId="517E5280" w14:textId="77777777" w:rsidTr="00A031DB">
        <w:tc>
          <w:tcPr>
            <w:tcW w:w="2532" w:type="dxa"/>
            <w:tcBorders>
              <w:bottom w:val="dotted" w:sz="4" w:space="0" w:color="auto"/>
            </w:tcBorders>
          </w:tcPr>
          <w:p w14:paraId="2C6B7329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bottom w:val="dotted" w:sz="4" w:space="0" w:color="auto"/>
            </w:tcBorders>
          </w:tcPr>
          <w:p w14:paraId="312DC669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bottom w:val="dotted" w:sz="4" w:space="0" w:color="auto"/>
            </w:tcBorders>
          </w:tcPr>
          <w:p w14:paraId="44216DCE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085AD900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762FCA18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2268F381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2F526E36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2788FA01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20437E23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584AD3D7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49ADB1C0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2724CE07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4CEBB761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09E6D4DD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7780E6D7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6BD3459B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4A00A933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1667EE62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2C30EBD0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67BB5D2B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23222A3F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70BB6BC1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6121C625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66B4512F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19F231C2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7B6BB1F8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6D9776C5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7859B238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2E9B6E63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1BE69E8A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795CCE0D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63803445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241704F5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2225F329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24EE42AA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128FDD0A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486223F7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780A9FF5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4AA7630E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26FFF0B8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341F9104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3A0B0BC3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54CF125A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2FE77540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43C29D82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1C2155D3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45E65213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0F6D76EB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5D89E3A0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0DEE66FE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0DF1C70A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3BA7A401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7577D642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1163875C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324C7EC2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659ACA59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294B97CD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540B5A5B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52962874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10D58DBA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7E519ADC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1BAEE4A8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1F86C8E4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18A39FE9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6BAAC334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110F894B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1C12CF33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3CB0E977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583A72F4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5558D527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4BF62331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69C579A5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69F94BD3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1BDED670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4ED55908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26995358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57D8A4CD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2D3741F6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3BEA4D03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75CFBF0D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631F15FB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3A9B352C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6F539D8B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27024737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3DE142BE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05CA57F5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3E9CF8D1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240892" w:rsidRPr="00A031DB" w14:paraId="4DD830B0" w14:textId="77777777" w:rsidTr="00A031DB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1D72C1EE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56867CBC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006C17C2" w14:textId="77777777" w:rsidR="00240892" w:rsidRPr="00A031DB" w:rsidRDefault="00240892" w:rsidP="00A031DB">
            <w:pPr>
              <w:spacing w:before="60" w:after="60"/>
              <w:rPr>
                <w:b/>
              </w:rPr>
            </w:pPr>
          </w:p>
        </w:tc>
      </w:tr>
      <w:tr w:rsidR="00C54116" w:rsidRPr="00A031DB" w14:paraId="738F56A9" w14:textId="77777777" w:rsidTr="00451E46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79D0A727" w14:textId="77777777" w:rsidR="00C54116" w:rsidRPr="00A031DB" w:rsidRDefault="00C54116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54A978F4" w14:textId="77777777" w:rsidR="00C54116" w:rsidRPr="00A031DB" w:rsidRDefault="00C54116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0492172A" w14:textId="77777777" w:rsidR="00C54116" w:rsidRPr="00A031DB" w:rsidRDefault="00C54116" w:rsidP="00A031DB">
            <w:pPr>
              <w:spacing w:before="60" w:after="60"/>
              <w:rPr>
                <w:b/>
              </w:rPr>
            </w:pPr>
          </w:p>
        </w:tc>
      </w:tr>
      <w:tr w:rsidR="00451E46" w:rsidRPr="00A031DB" w14:paraId="397B20F2" w14:textId="77777777" w:rsidTr="00451E46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5CFC7845" w14:textId="77777777" w:rsidR="00451E46" w:rsidRPr="00A031DB" w:rsidRDefault="00451E46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5C9ED80A" w14:textId="77777777" w:rsidR="00451E46" w:rsidRPr="00A031DB" w:rsidRDefault="00451E46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54D2E3D4" w14:textId="77777777" w:rsidR="00451E46" w:rsidRPr="00A031DB" w:rsidRDefault="00451E46" w:rsidP="00A031DB">
            <w:pPr>
              <w:spacing w:before="60" w:after="60"/>
              <w:rPr>
                <w:b/>
              </w:rPr>
            </w:pPr>
          </w:p>
        </w:tc>
      </w:tr>
      <w:tr w:rsidR="00451E46" w:rsidRPr="00A031DB" w14:paraId="1978C61B" w14:textId="77777777" w:rsidTr="00451E46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43ABB117" w14:textId="77777777" w:rsidR="00451E46" w:rsidRPr="00A031DB" w:rsidRDefault="00451E46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2CB59CA5" w14:textId="77777777" w:rsidR="00451E46" w:rsidRPr="00A031DB" w:rsidRDefault="00451E46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4E471EE3" w14:textId="77777777" w:rsidR="00451E46" w:rsidRPr="00A031DB" w:rsidRDefault="00451E46" w:rsidP="00A031DB">
            <w:pPr>
              <w:spacing w:before="60" w:after="60"/>
              <w:rPr>
                <w:b/>
              </w:rPr>
            </w:pPr>
          </w:p>
        </w:tc>
      </w:tr>
      <w:tr w:rsidR="00451E46" w:rsidRPr="00A031DB" w14:paraId="22BC253C" w14:textId="77777777" w:rsidTr="00451E46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4954B2E7" w14:textId="77777777" w:rsidR="00451E46" w:rsidRPr="00A031DB" w:rsidRDefault="00451E46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5160317E" w14:textId="77777777" w:rsidR="00451E46" w:rsidRPr="00A031DB" w:rsidRDefault="00451E46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725785FD" w14:textId="77777777" w:rsidR="00451E46" w:rsidRPr="00A031DB" w:rsidRDefault="00451E46" w:rsidP="00A031DB">
            <w:pPr>
              <w:spacing w:before="60" w:after="60"/>
              <w:rPr>
                <w:b/>
              </w:rPr>
            </w:pPr>
          </w:p>
        </w:tc>
      </w:tr>
      <w:tr w:rsidR="00451E46" w:rsidRPr="00A031DB" w14:paraId="55BFE4E7" w14:textId="77777777" w:rsidTr="003B1AC3"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14:paraId="26ED3F0C" w14:textId="77777777" w:rsidR="00451E46" w:rsidRPr="00A031DB" w:rsidRDefault="00451E46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  <w:bottom w:val="dotted" w:sz="4" w:space="0" w:color="auto"/>
            </w:tcBorders>
          </w:tcPr>
          <w:p w14:paraId="76987770" w14:textId="77777777" w:rsidR="00451E46" w:rsidRPr="00A031DB" w:rsidRDefault="00451E46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</w:tcPr>
          <w:p w14:paraId="522AF9D9" w14:textId="77777777" w:rsidR="00451E46" w:rsidRPr="00A031DB" w:rsidRDefault="00451E46" w:rsidP="00A031DB">
            <w:pPr>
              <w:spacing w:before="60" w:after="60"/>
              <w:rPr>
                <w:b/>
              </w:rPr>
            </w:pPr>
          </w:p>
        </w:tc>
      </w:tr>
      <w:tr w:rsidR="003B1AC3" w:rsidRPr="00A031DB" w14:paraId="301BD0FD" w14:textId="77777777" w:rsidTr="00A031DB">
        <w:tc>
          <w:tcPr>
            <w:tcW w:w="2532" w:type="dxa"/>
            <w:tcBorders>
              <w:top w:val="dotted" w:sz="4" w:space="0" w:color="auto"/>
            </w:tcBorders>
          </w:tcPr>
          <w:p w14:paraId="3DBD6169" w14:textId="77777777" w:rsidR="003B1AC3" w:rsidRPr="00A031DB" w:rsidRDefault="003B1AC3" w:rsidP="00A031DB">
            <w:pPr>
              <w:spacing w:before="60" w:after="60"/>
              <w:rPr>
                <w:b/>
              </w:rPr>
            </w:pPr>
          </w:p>
        </w:tc>
        <w:tc>
          <w:tcPr>
            <w:tcW w:w="3931" w:type="dxa"/>
            <w:tcBorders>
              <w:top w:val="dotted" w:sz="4" w:space="0" w:color="auto"/>
            </w:tcBorders>
          </w:tcPr>
          <w:p w14:paraId="254EDDC6" w14:textId="77777777" w:rsidR="003B1AC3" w:rsidRPr="00A031DB" w:rsidRDefault="003B1AC3" w:rsidP="00A031DB">
            <w:pPr>
              <w:spacing w:before="60" w:after="60"/>
              <w:rPr>
                <w:b/>
              </w:rPr>
            </w:pPr>
          </w:p>
        </w:tc>
        <w:tc>
          <w:tcPr>
            <w:tcW w:w="3442" w:type="dxa"/>
            <w:tcBorders>
              <w:top w:val="dotted" w:sz="4" w:space="0" w:color="auto"/>
            </w:tcBorders>
          </w:tcPr>
          <w:p w14:paraId="5D9ECC98" w14:textId="77777777" w:rsidR="003B1AC3" w:rsidRPr="00A031DB" w:rsidRDefault="003B1AC3" w:rsidP="00A031DB">
            <w:pPr>
              <w:spacing w:before="60" w:after="60"/>
              <w:rPr>
                <w:b/>
              </w:rPr>
            </w:pPr>
          </w:p>
        </w:tc>
      </w:tr>
    </w:tbl>
    <w:p w14:paraId="362D57B9" w14:textId="77777777" w:rsidR="001362E2" w:rsidRDefault="0050675C" w:rsidP="003F1DB1">
      <w:pPr>
        <w:pStyle w:val="ListBullet"/>
        <w:numPr>
          <w:ilvl w:val="0"/>
          <w:numId w:val="0"/>
        </w:numPr>
        <w:spacing w:before="120"/>
        <w:rPr>
          <w:b/>
        </w:rPr>
      </w:pPr>
      <w:r>
        <w:rPr>
          <w:b/>
        </w:rPr>
        <w:t xml:space="preserve">II. </w:t>
      </w:r>
      <w:r w:rsidR="00FC5A83">
        <w:rPr>
          <w:b/>
        </w:rPr>
        <w:t>Phần đánh g</w:t>
      </w:r>
      <w:r w:rsidRPr="0050675C">
        <w:rPr>
          <w:b/>
        </w:rPr>
        <w:t>iá</w:t>
      </w:r>
      <w:r>
        <w:rPr>
          <w:b/>
        </w:rPr>
        <w:t>:</w:t>
      </w:r>
    </w:p>
    <w:p w14:paraId="048B1792" w14:textId="77777777" w:rsidR="00240C08" w:rsidRPr="003F1DB1" w:rsidRDefault="00240C08" w:rsidP="0050675C">
      <w:pPr>
        <w:pStyle w:val="ListBullet"/>
        <w:numPr>
          <w:ilvl w:val="0"/>
          <w:numId w:val="0"/>
        </w:numPr>
        <w:rPr>
          <w:b/>
          <w:sz w:val="16"/>
          <w:szCs w:val="16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4646"/>
        <w:gridCol w:w="756"/>
        <w:gridCol w:w="657"/>
        <w:gridCol w:w="563"/>
        <w:gridCol w:w="664"/>
        <w:gridCol w:w="823"/>
      </w:tblGrid>
      <w:tr w:rsidR="0050675C" w:rsidRPr="00451E46" w14:paraId="787F57CB" w14:textId="77777777" w:rsidTr="00F5646B">
        <w:tc>
          <w:tcPr>
            <w:tcW w:w="1825" w:type="dxa"/>
            <w:vMerge w:val="restart"/>
            <w:vAlign w:val="center"/>
          </w:tcPr>
          <w:p w14:paraId="6713FAD4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51E46">
              <w:rPr>
                <w:b/>
                <w:sz w:val="22"/>
                <w:szCs w:val="22"/>
              </w:rPr>
              <w:t>Nội dung</w:t>
            </w:r>
          </w:p>
        </w:tc>
        <w:tc>
          <w:tcPr>
            <w:tcW w:w="4646" w:type="dxa"/>
            <w:vMerge w:val="restart"/>
            <w:vAlign w:val="center"/>
          </w:tcPr>
          <w:p w14:paraId="048A791A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51E46">
              <w:rPr>
                <w:b/>
                <w:sz w:val="22"/>
                <w:szCs w:val="22"/>
              </w:rPr>
              <w:t>T</w:t>
            </w:r>
            <w:r w:rsidR="000E4FDD" w:rsidRPr="00451E46">
              <w:rPr>
                <w:b/>
                <w:sz w:val="22"/>
                <w:szCs w:val="22"/>
              </w:rPr>
              <w:t xml:space="preserve">iêu </w:t>
            </w:r>
            <w:r w:rsidRPr="00451E46">
              <w:rPr>
                <w:b/>
                <w:sz w:val="22"/>
                <w:szCs w:val="22"/>
              </w:rPr>
              <w:t>chí</w:t>
            </w:r>
          </w:p>
        </w:tc>
        <w:tc>
          <w:tcPr>
            <w:tcW w:w="3463" w:type="dxa"/>
            <w:gridSpan w:val="5"/>
            <w:vAlign w:val="center"/>
          </w:tcPr>
          <w:p w14:paraId="4F548501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51E46">
              <w:rPr>
                <w:b/>
                <w:sz w:val="22"/>
                <w:szCs w:val="22"/>
              </w:rPr>
              <w:t>Đánh giá</w:t>
            </w:r>
          </w:p>
        </w:tc>
      </w:tr>
      <w:tr w:rsidR="0050675C" w:rsidRPr="00451E46" w14:paraId="26E5C12B" w14:textId="77777777" w:rsidTr="00F5646B">
        <w:tc>
          <w:tcPr>
            <w:tcW w:w="1825" w:type="dxa"/>
            <w:vMerge/>
            <w:vAlign w:val="center"/>
          </w:tcPr>
          <w:p w14:paraId="4857FE2E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6" w:type="dxa"/>
            <w:vMerge/>
            <w:tcBorders>
              <w:bottom w:val="single" w:sz="4" w:space="0" w:color="auto"/>
            </w:tcBorders>
            <w:vAlign w:val="center"/>
          </w:tcPr>
          <w:p w14:paraId="72BF193A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2837C334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51E46">
              <w:rPr>
                <w:b/>
                <w:sz w:val="22"/>
                <w:szCs w:val="22"/>
              </w:rPr>
              <w:t>Tốt</w:t>
            </w:r>
          </w:p>
          <w:p w14:paraId="7E48628D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51E46">
              <w:rPr>
                <w:b/>
                <w:sz w:val="22"/>
                <w:szCs w:val="22"/>
              </w:rPr>
              <w:t>9-10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39F9B20F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51E46">
              <w:rPr>
                <w:b/>
                <w:sz w:val="22"/>
                <w:szCs w:val="22"/>
              </w:rPr>
              <w:t>Khá</w:t>
            </w:r>
          </w:p>
          <w:p w14:paraId="3B30C696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51E46">
              <w:rPr>
                <w:b/>
                <w:sz w:val="22"/>
                <w:szCs w:val="22"/>
              </w:rPr>
              <w:t>7-8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593F39DD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51E46">
              <w:rPr>
                <w:b/>
                <w:sz w:val="22"/>
                <w:szCs w:val="22"/>
              </w:rPr>
              <w:t>TB</w:t>
            </w:r>
          </w:p>
          <w:p w14:paraId="699BB72A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51E46">
              <w:rPr>
                <w:b/>
                <w:sz w:val="22"/>
                <w:szCs w:val="22"/>
              </w:rPr>
              <w:t>5-6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15CEA4F8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51E46">
              <w:rPr>
                <w:b/>
                <w:sz w:val="22"/>
                <w:szCs w:val="22"/>
              </w:rPr>
              <w:t>Yếu</w:t>
            </w:r>
          </w:p>
          <w:p w14:paraId="339B8859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51E46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70CA9865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51E46">
              <w:rPr>
                <w:b/>
                <w:sz w:val="22"/>
                <w:szCs w:val="22"/>
              </w:rPr>
              <w:t>Kém</w:t>
            </w:r>
          </w:p>
          <w:p w14:paraId="27454145" w14:textId="77777777" w:rsidR="0050675C" w:rsidRPr="00451E46" w:rsidRDefault="00F5646B" w:rsidP="00F5646B">
            <w:pPr>
              <w:pStyle w:val="ListBullet"/>
              <w:numPr>
                <w:ilvl w:val="0"/>
                <w:numId w:val="0"/>
              </w:numPr>
              <w:ind w:right="-180"/>
              <w:rPr>
                <w:b/>
                <w:sz w:val="22"/>
                <w:szCs w:val="22"/>
              </w:rPr>
            </w:pPr>
            <w:r w:rsidRPr="00451E46">
              <w:rPr>
                <w:b/>
                <w:sz w:val="22"/>
                <w:szCs w:val="22"/>
              </w:rPr>
              <w:t xml:space="preserve">   </w:t>
            </w:r>
            <w:r w:rsidR="0050675C" w:rsidRPr="00451E46">
              <w:rPr>
                <w:b/>
                <w:sz w:val="22"/>
                <w:szCs w:val="22"/>
              </w:rPr>
              <w:t>1-2</w:t>
            </w:r>
          </w:p>
        </w:tc>
      </w:tr>
      <w:tr w:rsidR="0050675C" w:rsidRPr="00451E46" w14:paraId="5D08FF29" w14:textId="77777777" w:rsidTr="00F5646B">
        <w:tc>
          <w:tcPr>
            <w:tcW w:w="1825" w:type="dxa"/>
            <w:vMerge w:val="restart"/>
          </w:tcPr>
          <w:p w14:paraId="573064F0" w14:textId="77777777" w:rsidR="00825BA9" w:rsidRPr="00451E46" w:rsidRDefault="00825BA9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14:paraId="769D2E9D" w14:textId="77777777" w:rsidR="00C55293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51E46">
              <w:rPr>
                <w:b/>
                <w:sz w:val="22"/>
                <w:szCs w:val="22"/>
              </w:rPr>
              <w:t xml:space="preserve">1. Kế hoạch và tài liệu </w:t>
            </w:r>
          </w:p>
          <w:p w14:paraId="07123EAA" w14:textId="77777777" w:rsidR="00F91DEA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51E46">
              <w:rPr>
                <w:b/>
                <w:sz w:val="22"/>
                <w:szCs w:val="22"/>
              </w:rPr>
              <w:t>dạy học</w:t>
            </w:r>
          </w:p>
          <w:p w14:paraId="61FABC86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51E46">
              <w:rPr>
                <w:sz w:val="22"/>
                <w:szCs w:val="22"/>
              </w:rPr>
              <w:t>(20 điểm)</w:t>
            </w:r>
          </w:p>
        </w:tc>
        <w:tc>
          <w:tcPr>
            <w:tcW w:w="4646" w:type="dxa"/>
            <w:tcBorders>
              <w:bottom w:val="dotted" w:sz="4" w:space="0" w:color="auto"/>
            </w:tcBorders>
          </w:tcPr>
          <w:p w14:paraId="6B1F466E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451E46">
              <w:rPr>
                <w:sz w:val="22"/>
                <w:szCs w:val="22"/>
              </w:rPr>
              <w:t xml:space="preserve">1.1. Xác định đầy đủ, hợp lý mục </w:t>
            </w:r>
            <w:r w:rsidR="00D547E8" w:rsidRPr="00451E46">
              <w:rPr>
                <w:sz w:val="22"/>
                <w:szCs w:val="22"/>
              </w:rPr>
              <w:t xml:space="preserve">tiêu, nội dung, phương pháp và </w:t>
            </w:r>
            <w:r w:rsidRPr="00451E46">
              <w:rPr>
                <w:sz w:val="22"/>
                <w:szCs w:val="22"/>
              </w:rPr>
              <w:t>các thiết bị dạy học trong kế hoạch dạy học.</w:t>
            </w:r>
          </w:p>
        </w:tc>
        <w:tc>
          <w:tcPr>
            <w:tcW w:w="756" w:type="dxa"/>
            <w:tcBorders>
              <w:bottom w:val="dotted" w:sz="4" w:space="0" w:color="auto"/>
            </w:tcBorders>
          </w:tcPr>
          <w:p w14:paraId="29DDDD6D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dotted" w:sz="4" w:space="0" w:color="auto"/>
            </w:tcBorders>
          </w:tcPr>
          <w:p w14:paraId="3F8474FE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tcBorders>
              <w:bottom w:val="dotted" w:sz="4" w:space="0" w:color="auto"/>
            </w:tcBorders>
          </w:tcPr>
          <w:p w14:paraId="5788F84F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tcBorders>
              <w:bottom w:val="dotted" w:sz="4" w:space="0" w:color="auto"/>
            </w:tcBorders>
          </w:tcPr>
          <w:p w14:paraId="3CAAC5D7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dotted" w:sz="4" w:space="0" w:color="auto"/>
            </w:tcBorders>
          </w:tcPr>
          <w:p w14:paraId="7E74AC75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50675C" w:rsidRPr="00451E46" w14:paraId="5AD1B237" w14:textId="77777777" w:rsidTr="00F5646B">
        <w:tc>
          <w:tcPr>
            <w:tcW w:w="1825" w:type="dxa"/>
            <w:vMerge/>
          </w:tcPr>
          <w:p w14:paraId="3D31AF12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dotted" w:sz="4" w:space="0" w:color="auto"/>
              <w:bottom w:val="single" w:sz="4" w:space="0" w:color="auto"/>
            </w:tcBorders>
          </w:tcPr>
          <w:p w14:paraId="361623F3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451E46">
              <w:rPr>
                <w:sz w:val="22"/>
                <w:szCs w:val="22"/>
              </w:rPr>
              <w:t>1.2. Thiết kế rõ ràng, đầy đủ, hợp lý chuỗi hoạt động học của học sinh, phù hợp với mục tiêu, nội dung dạy.</w:t>
            </w: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</w:tcPr>
          <w:p w14:paraId="0A6DF606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bottom w:val="single" w:sz="4" w:space="0" w:color="auto"/>
            </w:tcBorders>
          </w:tcPr>
          <w:p w14:paraId="3784085E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single" w:sz="4" w:space="0" w:color="auto"/>
            </w:tcBorders>
          </w:tcPr>
          <w:p w14:paraId="5F41BCDD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</w:tcPr>
          <w:p w14:paraId="77F74565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dotted" w:sz="4" w:space="0" w:color="auto"/>
              <w:bottom w:val="single" w:sz="4" w:space="0" w:color="auto"/>
            </w:tcBorders>
          </w:tcPr>
          <w:p w14:paraId="642E2F19" w14:textId="77777777" w:rsidR="0050675C" w:rsidRPr="00451E46" w:rsidRDefault="0050675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F91DEA" w:rsidRPr="00451E46" w14:paraId="3C40A57B" w14:textId="77777777" w:rsidTr="00F5646B">
        <w:tc>
          <w:tcPr>
            <w:tcW w:w="1825" w:type="dxa"/>
            <w:vMerge w:val="restart"/>
          </w:tcPr>
          <w:p w14:paraId="39AEC38B" w14:textId="77777777" w:rsidR="00825BA9" w:rsidRPr="00451E46" w:rsidRDefault="00825BA9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14:paraId="009083FE" w14:textId="77777777" w:rsidR="00825BA9" w:rsidRPr="00AC238D" w:rsidRDefault="00825BA9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36"/>
                <w:szCs w:val="36"/>
              </w:rPr>
            </w:pPr>
          </w:p>
          <w:p w14:paraId="4324483E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51E46">
              <w:rPr>
                <w:b/>
                <w:sz w:val="22"/>
                <w:szCs w:val="22"/>
              </w:rPr>
              <w:t>2. Giáo viên tổ ch</w:t>
            </w:r>
            <w:r w:rsidR="00DB70EC" w:rsidRPr="00451E46">
              <w:rPr>
                <w:b/>
                <w:sz w:val="22"/>
                <w:szCs w:val="22"/>
              </w:rPr>
              <w:t>ức hoạt động dạy</w:t>
            </w:r>
          </w:p>
          <w:p w14:paraId="61F4495D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51E46">
              <w:rPr>
                <w:sz w:val="22"/>
                <w:szCs w:val="22"/>
              </w:rPr>
              <w:t>(40 điểm)</w:t>
            </w:r>
          </w:p>
        </w:tc>
        <w:tc>
          <w:tcPr>
            <w:tcW w:w="4646" w:type="dxa"/>
            <w:tcBorders>
              <w:bottom w:val="dotted" w:sz="4" w:space="0" w:color="auto"/>
            </w:tcBorders>
          </w:tcPr>
          <w:p w14:paraId="73AF6E17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451E46">
              <w:rPr>
                <w:sz w:val="22"/>
                <w:szCs w:val="22"/>
              </w:rPr>
              <w:t>2.1.</w:t>
            </w:r>
            <w:r w:rsidR="003B5047" w:rsidRPr="00451E46">
              <w:rPr>
                <w:sz w:val="22"/>
                <w:szCs w:val="22"/>
              </w:rPr>
              <w:t xml:space="preserve"> </w:t>
            </w:r>
            <w:r w:rsidRPr="00451E46">
              <w:rPr>
                <w:sz w:val="22"/>
                <w:szCs w:val="22"/>
              </w:rPr>
              <w:t>Thực hiện sinh động việc chuyển giao nhiệm vụ học tập; tổ chức nội dung chuỗi hoạt động học đầy đủ, đúng kế hoạch.</w:t>
            </w:r>
          </w:p>
        </w:tc>
        <w:tc>
          <w:tcPr>
            <w:tcW w:w="756" w:type="dxa"/>
            <w:tcBorders>
              <w:bottom w:val="dotted" w:sz="4" w:space="0" w:color="auto"/>
            </w:tcBorders>
          </w:tcPr>
          <w:p w14:paraId="2C1F6B7B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dotted" w:sz="4" w:space="0" w:color="auto"/>
            </w:tcBorders>
          </w:tcPr>
          <w:p w14:paraId="4C6B22BA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tcBorders>
              <w:bottom w:val="dotted" w:sz="4" w:space="0" w:color="auto"/>
            </w:tcBorders>
          </w:tcPr>
          <w:p w14:paraId="452019A1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tcBorders>
              <w:bottom w:val="dotted" w:sz="4" w:space="0" w:color="auto"/>
            </w:tcBorders>
          </w:tcPr>
          <w:p w14:paraId="7B840A14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dotted" w:sz="4" w:space="0" w:color="auto"/>
            </w:tcBorders>
          </w:tcPr>
          <w:p w14:paraId="1383A43E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F91DEA" w:rsidRPr="00451E46" w14:paraId="4E2FF9DC" w14:textId="77777777" w:rsidTr="00F5646B">
        <w:tc>
          <w:tcPr>
            <w:tcW w:w="1825" w:type="dxa"/>
            <w:vMerge/>
          </w:tcPr>
          <w:p w14:paraId="17193A0D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dotted" w:sz="4" w:space="0" w:color="auto"/>
              <w:bottom w:val="dotted" w:sz="4" w:space="0" w:color="auto"/>
            </w:tcBorders>
          </w:tcPr>
          <w:p w14:paraId="3DD4BA72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451E46">
              <w:rPr>
                <w:sz w:val="22"/>
                <w:szCs w:val="22"/>
              </w:rPr>
              <w:t>2.2.</w:t>
            </w:r>
            <w:r w:rsidR="003B5047" w:rsidRPr="00451E46">
              <w:rPr>
                <w:sz w:val="22"/>
                <w:szCs w:val="22"/>
              </w:rPr>
              <w:t xml:space="preserve"> Vận dụng hiệu quả, </w:t>
            </w:r>
            <w:r w:rsidRPr="00451E46">
              <w:rPr>
                <w:sz w:val="22"/>
                <w:szCs w:val="22"/>
              </w:rPr>
              <w:t>sinh động các phương pháp, kĩ thuật dạy học tích cực, xử lý linh hoạt các tình huống  sư phạm.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</w:tcPr>
          <w:p w14:paraId="25018A52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bottom w:val="dotted" w:sz="4" w:space="0" w:color="auto"/>
            </w:tcBorders>
          </w:tcPr>
          <w:p w14:paraId="47243CA3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543712AE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</w:tcPr>
          <w:p w14:paraId="5FD47267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7435C769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F91DEA" w:rsidRPr="00451E46" w14:paraId="1F2194B7" w14:textId="77777777" w:rsidTr="00F5646B">
        <w:tc>
          <w:tcPr>
            <w:tcW w:w="1825" w:type="dxa"/>
            <w:vMerge/>
          </w:tcPr>
          <w:p w14:paraId="21914A5C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dotted" w:sz="4" w:space="0" w:color="auto"/>
              <w:bottom w:val="dotted" w:sz="4" w:space="0" w:color="auto"/>
            </w:tcBorders>
          </w:tcPr>
          <w:p w14:paraId="5DDE724D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451E46">
              <w:rPr>
                <w:sz w:val="22"/>
                <w:szCs w:val="22"/>
              </w:rPr>
              <w:t>2.3. Các kiến thức tổng hợp, kết luận được nêu lên chính xác, đầy đủ.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</w:tcPr>
          <w:p w14:paraId="39D3EDBB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bottom w:val="dotted" w:sz="4" w:space="0" w:color="auto"/>
            </w:tcBorders>
          </w:tcPr>
          <w:p w14:paraId="1253FF25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3B6FEA9C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</w:tcPr>
          <w:p w14:paraId="4F88370A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37B468B4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F91DEA" w:rsidRPr="00451E46" w14:paraId="3218141F" w14:textId="77777777" w:rsidTr="00F5646B">
        <w:tc>
          <w:tcPr>
            <w:tcW w:w="1825" w:type="dxa"/>
            <w:vMerge/>
          </w:tcPr>
          <w:p w14:paraId="6652E35B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dotted" w:sz="4" w:space="0" w:color="auto"/>
              <w:bottom w:val="single" w:sz="4" w:space="0" w:color="auto"/>
            </w:tcBorders>
          </w:tcPr>
          <w:p w14:paraId="14E900B7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451E46">
              <w:rPr>
                <w:sz w:val="22"/>
                <w:szCs w:val="22"/>
              </w:rPr>
              <w:t>2.4.</w:t>
            </w:r>
            <w:r w:rsidR="00672AA0">
              <w:rPr>
                <w:sz w:val="22"/>
                <w:szCs w:val="22"/>
              </w:rPr>
              <w:t xml:space="preserve"> </w:t>
            </w:r>
            <w:r w:rsidRPr="00451E46">
              <w:rPr>
                <w:sz w:val="22"/>
                <w:szCs w:val="22"/>
              </w:rPr>
              <w:t>Thực hiện hợp lý, hiệu quả việc lồng ghép các thông tin, kiến thức thực tiễn, tích hợp.</w:t>
            </w: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</w:tcPr>
          <w:p w14:paraId="49CD1A1D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bottom w:val="single" w:sz="4" w:space="0" w:color="auto"/>
            </w:tcBorders>
          </w:tcPr>
          <w:p w14:paraId="5C6F95C3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single" w:sz="4" w:space="0" w:color="auto"/>
            </w:tcBorders>
          </w:tcPr>
          <w:p w14:paraId="3FD141C4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</w:tcPr>
          <w:p w14:paraId="59D4D391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dotted" w:sz="4" w:space="0" w:color="auto"/>
              <w:bottom w:val="single" w:sz="4" w:space="0" w:color="auto"/>
            </w:tcBorders>
          </w:tcPr>
          <w:p w14:paraId="54C559EF" w14:textId="77777777" w:rsidR="00F91DEA" w:rsidRPr="00451E46" w:rsidRDefault="00F91DEA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97621C" w:rsidRPr="00451E46" w14:paraId="33DDB505" w14:textId="77777777" w:rsidTr="00F5646B">
        <w:tc>
          <w:tcPr>
            <w:tcW w:w="1825" w:type="dxa"/>
            <w:vMerge w:val="restart"/>
          </w:tcPr>
          <w:p w14:paraId="60C8AB1F" w14:textId="77777777" w:rsidR="00825BA9" w:rsidRPr="00451E46" w:rsidRDefault="00825BA9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14:paraId="0D59B781" w14:textId="77777777" w:rsidR="00825BA9" w:rsidRPr="00451E46" w:rsidRDefault="00825BA9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14:paraId="45E19147" w14:textId="77777777" w:rsidR="00825BA9" w:rsidRPr="00451E46" w:rsidRDefault="00825BA9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14:paraId="798F1A38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51E46">
              <w:rPr>
                <w:b/>
                <w:sz w:val="22"/>
                <w:szCs w:val="22"/>
              </w:rPr>
              <w:t>3. Học sinh thực hiện hoạt động học</w:t>
            </w:r>
          </w:p>
          <w:p w14:paraId="01EDD6DA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51E46">
              <w:rPr>
                <w:sz w:val="22"/>
                <w:szCs w:val="22"/>
              </w:rPr>
              <w:t>(40 điểm)</w:t>
            </w:r>
          </w:p>
        </w:tc>
        <w:tc>
          <w:tcPr>
            <w:tcW w:w="4646" w:type="dxa"/>
            <w:tcBorders>
              <w:bottom w:val="dotted" w:sz="4" w:space="0" w:color="auto"/>
            </w:tcBorders>
          </w:tcPr>
          <w:p w14:paraId="1C580A17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451E46">
              <w:rPr>
                <w:sz w:val="22"/>
                <w:szCs w:val="22"/>
              </w:rPr>
              <w:t>3.1. Học sinh tích cực, chủ động, hợp tác cùng nhau và cùng giáo viên trong thực hiện các hoạt động học tập.</w:t>
            </w:r>
          </w:p>
        </w:tc>
        <w:tc>
          <w:tcPr>
            <w:tcW w:w="756" w:type="dxa"/>
            <w:tcBorders>
              <w:bottom w:val="dotted" w:sz="4" w:space="0" w:color="auto"/>
            </w:tcBorders>
          </w:tcPr>
          <w:p w14:paraId="7887E43A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dotted" w:sz="4" w:space="0" w:color="auto"/>
            </w:tcBorders>
          </w:tcPr>
          <w:p w14:paraId="104B8E0B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tcBorders>
              <w:bottom w:val="dotted" w:sz="4" w:space="0" w:color="auto"/>
            </w:tcBorders>
          </w:tcPr>
          <w:p w14:paraId="3D94F0F9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tcBorders>
              <w:bottom w:val="dotted" w:sz="4" w:space="0" w:color="auto"/>
            </w:tcBorders>
          </w:tcPr>
          <w:p w14:paraId="15ED440C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dotted" w:sz="4" w:space="0" w:color="auto"/>
            </w:tcBorders>
          </w:tcPr>
          <w:p w14:paraId="4A582DB1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97621C" w:rsidRPr="00451E46" w14:paraId="1E413530" w14:textId="77777777" w:rsidTr="00F5646B">
        <w:tc>
          <w:tcPr>
            <w:tcW w:w="1825" w:type="dxa"/>
            <w:vMerge/>
          </w:tcPr>
          <w:p w14:paraId="5B7652DD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dotted" w:sz="4" w:space="0" w:color="auto"/>
              <w:bottom w:val="dotted" w:sz="4" w:space="0" w:color="auto"/>
            </w:tcBorders>
          </w:tcPr>
          <w:p w14:paraId="6555BE27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451E46">
              <w:rPr>
                <w:sz w:val="22"/>
                <w:szCs w:val="22"/>
              </w:rPr>
              <w:t>3.2. Các đối tượng học sinh đều tham gia vào các hoạt động học, phù hợp với trình độ bản thân.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</w:tcPr>
          <w:p w14:paraId="256CBE27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bottom w:val="dotted" w:sz="4" w:space="0" w:color="auto"/>
            </w:tcBorders>
          </w:tcPr>
          <w:p w14:paraId="57C7ABCB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22166B7B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</w:tcPr>
          <w:p w14:paraId="51261444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3CE45297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97621C" w:rsidRPr="00451E46" w14:paraId="43D15838" w14:textId="77777777" w:rsidTr="00F5646B">
        <w:tc>
          <w:tcPr>
            <w:tcW w:w="1825" w:type="dxa"/>
            <w:vMerge/>
          </w:tcPr>
          <w:p w14:paraId="46A22D1B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dotted" w:sz="4" w:space="0" w:color="auto"/>
              <w:bottom w:val="dotted" w:sz="4" w:space="0" w:color="auto"/>
            </w:tcBorders>
          </w:tcPr>
          <w:p w14:paraId="56A94743" w14:textId="77777777" w:rsidR="0097621C" w:rsidRPr="00451E46" w:rsidRDefault="002A3B81" w:rsidP="00A031DB">
            <w:pPr>
              <w:pStyle w:val="ListBullet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451E46">
              <w:rPr>
                <w:sz w:val="22"/>
                <w:szCs w:val="22"/>
              </w:rPr>
              <w:t>3.3. Mứ</w:t>
            </w:r>
            <w:r w:rsidR="0097621C" w:rsidRPr="00451E46">
              <w:rPr>
                <w:sz w:val="22"/>
                <w:szCs w:val="22"/>
              </w:rPr>
              <w:t>c độ đúng đắn, chính xác, phù hợp của các kết quả</w:t>
            </w:r>
            <w:r w:rsidR="0018675F" w:rsidRPr="00451E46">
              <w:rPr>
                <w:sz w:val="22"/>
                <w:szCs w:val="22"/>
              </w:rPr>
              <w:t xml:space="preserve"> thực hiện nhiệm vụ học tập của học sinh.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</w:tcPr>
          <w:p w14:paraId="371FC91B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  <w:bottom w:val="dotted" w:sz="4" w:space="0" w:color="auto"/>
            </w:tcBorders>
          </w:tcPr>
          <w:p w14:paraId="5972DCA3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26872C2A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</w:tcPr>
          <w:p w14:paraId="2AB5FDA8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14:paraId="22D0EAED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97621C" w:rsidRPr="00451E46" w14:paraId="5ABFE500" w14:textId="77777777" w:rsidTr="00F5646B">
        <w:tc>
          <w:tcPr>
            <w:tcW w:w="1825" w:type="dxa"/>
            <w:vMerge/>
          </w:tcPr>
          <w:p w14:paraId="5132392E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dotted" w:sz="4" w:space="0" w:color="auto"/>
            </w:tcBorders>
          </w:tcPr>
          <w:p w14:paraId="0EC87594" w14:textId="77777777" w:rsidR="0097621C" w:rsidRPr="00451E46" w:rsidRDefault="0018675F" w:rsidP="00A031DB">
            <w:pPr>
              <w:pStyle w:val="ListBullet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451E46">
              <w:rPr>
                <w:sz w:val="22"/>
                <w:szCs w:val="22"/>
              </w:rPr>
              <w:t>3.4. Học sinh vận dụng được cá</w:t>
            </w:r>
            <w:r w:rsidR="003B5047" w:rsidRPr="00451E46">
              <w:rPr>
                <w:sz w:val="22"/>
                <w:szCs w:val="22"/>
              </w:rPr>
              <w:t>c kiến thức, kĩ năng, thái độ và</w:t>
            </w:r>
            <w:r w:rsidRPr="00451E46">
              <w:rPr>
                <w:sz w:val="22"/>
                <w:szCs w:val="22"/>
              </w:rPr>
              <w:t xml:space="preserve">o các </w:t>
            </w:r>
            <w:r w:rsidR="003B5047" w:rsidRPr="00451E46">
              <w:rPr>
                <w:sz w:val="22"/>
                <w:szCs w:val="22"/>
              </w:rPr>
              <w:t xml:space="preserve">nội dung </w:t>
            </w:r>
            <w:r w:rsidRPr="00451E46">
              <w:rPr>
                <w:sz w:val="22"/>
                <w:szCs w:val="22"/>
              </w:rPr>
              <w:t>luyện  tập, tình huống cụ thể, thực tiễn cuộc sống.</w:t>
            </w:r>
          </w:p>
        </w:tc>
        <w:tc>
          <w:tcPr>
            <w:tcW w:w="756" w:type="dxa"/>
            <w:tcBorders>
              <w:top w:val="dotted" w:sz="4" w:space="0" w:color="auto"/>
            </w:tcBorders>
          </w:tcPr>
          <w:p w14:paraId="3B535667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dotted" w:sz="4" w:space="0" w:color="auto"/>
            </w:tcBorders>
          </w:tcPr>
          <w:p w14:paraId="07268AA2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dotted" w:sz="4" w:space="0" w:color="auto"/>
            </w:tcBorders>
          </w:tcPr>
          <w:p w14:paraId="6CA11AD4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dotted" w:sz="4" w:space="0" w:color="auto"/>
            </w:tcBorders>
          </w:tcPr>
          <w:p w14:paraId="7B8F16C5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dotted" w:sz="4" w:space="0" w:color="auto"/>
            </w:tcBorders>
          </w:tcPr>
          <w:p w14:paraId="3B69892A" w14:textId="77777777" w:rsidR="0097621C" w:rsidRPr="00451E46" w:rsidRDefault="0097621C" w:rsidP="00A031DB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</w:tbl>
    <w:p w14:paraId="0EC11B8D" w14:textId="77777777" w:rsidR="00EA604A" w:rsidRPr="00EA604A" w:rsidRDefault="00EA604A" w:rsidP="0050675C">
      <w:pPr>
        <w:pStyle w:val="ListBullet"/>
        <w:numPr>
          <w:ilvl w:val="0"/>
          <w:numId w:val="0"/>
        </w:numPr>
        <w:rPr>
          <w:b/>
          <w:sz w:val="8"/>
          <w:szCs w:val="8"/>
        </w:rPr>
      </w:pPr>
    </w:p>
    <w:p w14:paraId="214AAEF1" w14:textId="77777777" w:rsidR="00125CB0" w:rsidRDefault="00125CB0" w:rsidP="003A0F74">
      <w:pPr>
        <w:pStyle w:val="ListBullet"/>
        <w:numPr>
          <w:ilvl w:val="0"/>
          <w:numId w:val="0"/>
        </w:numPr>
        <w:spacing w:before="120"/>
      </w:pPr>
      <w:r w:rsidRPr="00125CB0">
        <w:rPr>
          <w:b/>
        </w:rPr>
        <w:tab/>
        <w:t>Tổng điểm (Đ)</w:t>
      </w:r>
      <w:r w:rsidRPr="00125CB0">
        <w:t>:………………</w:t>
      </w:r>
      <w:r>
        <w:t>…..</w:t>
      </w:r>
      <w:r w:rsidR="00C54116">
        <w:t xml:space="preserve">……………  </w:t>
      </w:r>
      <w:r w:rsidR="00CC59B3">
        <w:rPr>
          <w:b/>
        </w:rPr>
        <w:t>Đánh g</w:t>
      </w:r>
      <w:r w:rsidRPr="00125CB0">
        <w:rPr>
          <w:b/>
        </w:rPr>
        <w:t>i</w:t>
      </w:r>
      <w:r w:rsidR="00CC59B3">
        <w:rPr>
          <w:b/>
        </w:rPr>
        <w:t>á</w:t>
      </w:r>
      <w:r w:rsidRPr="00125CB0">
        <w:rPr>
          <w:b/>
        </w:rPr>
        <w:t xml:space="preserve"> chung</w:t>
      </w:r>
      <w:r w:rsidRPr="00125CB0">
        <w:t>……</w:t>
      </w:r>
      <w:r>
        <w:t>…...........</w:t>
      </w:r>
      <w:r w:rsidR="00F5646B">
        <w:t>..</w:t>
      </w:r>
    </w:p>
    <w:p w14:paraId="4926084D" w14:textId="77777777" w:rsidR="00125CB0" w:rsidRPr="000957BC" w:rsidRDefault="00125CB0" w:rsidP="00125CB0">
      <w:pPr>
        <w:pStyle w:val="ListBullet"/>
        <w:numPr>
          <w:ilvl w:val="0"/>
          <w:numId w:val="0"/>
        </w:numPr>
        <w:jc w:val="both"/>
        <w:rPr>
          <w:sz w:val="24"/>
          <w:szCs w:val="24"/>
          <w:vertAlign w:val="superscript"/>
        </w:rPr>
      </w:pPr>
      <w:r>
        <w:tab/>
      </w:r>
      <w:r w:rsidRPr="000957BC">
        <w:rPr>
          <w:sz w:val="24"/>
          <w:szCs w:val="24"/>
        </w:rPr>
        <w:t>(</w:t>
      </w:r>
      <w:r w:rsidRPr="000957BC">
        <w:rPr>
          <w:b/>
          <w:sz w:val="24"/>
          <w:szCs w:val="24"/>
        </w:rPr>
        <w:t>Loại Giỏi</w:t>
      </w:r>
      <w:r w:rsidRPr="000957BC">
        <w:rPr>
          <w:sz w:val="24"/>
          <w:szCs w:val="24"/>
        </w:rPr>
        <w:t xml:space="preserve">: Đ ≥ </w:t>
      </w:r>
      <w:r w:rsidR="000957BC" w:rsidRPr="000957BC">
        <w:rPr>
          <w:sz w:val="24"/>
          <w:szCs w:val="24"/>
        </w:rPr>
        <w:t>85, điểm mỗi tiêu chí (ĐTC) ≥ 6;</w:t>
      </w:r>
      <w:r w:rsidRPr="000957BC">
        <w:rPr>
          <w:sz w:val="24"/>
          <w:szCs w:val="24"/>
        </w:rPr>
        <w:t xml:space="preserve"> </w:t>
      </w:r>
      <w:r w:rsidRPr="000957BC">
        <w:rPr>
          <w:b/>
          <w:sz w:val="24"/>
          <w:szCs w:val="24"/>
        </w:rPr>
        <w:t>Loại Khá</w:t>
      </w:r>
      <w:r w:rsidR="000957BC">
        <w:rPr>
          <w:sz w:val="24"/>
          <w:szCs w:val="24"/>
        </w:rPr>
        <w:t>: 65≤ Đ ≤ 84, ĐTC ≥ 5;</w:t>
      </w:r>
      <w:r w:rsidRPr="000957BC">
        <w:rPr>
          <w:sz w:val="24"/>
          <w:szCs w:val="24"/>
        </w:rPr>
        <w:t xml:space="preserve"> </w:t>
      </w:r>
      <w:r w:rsidR="00C54116" w:rsidRPr="000957BC">
        <w:rPr>
          <w:b/>
          <w:sz w:val="24"/>
          <w:szCs w:val="24"/>
        </w:rPr>
        <w:t>Loại Tr</w:t>
      </w:r>
      <w:r w:rsidRPr="000957BC">
        <w:rPr>
          <w:b/>
          <w:sz w:val="24"/>
          <w:szCs w:val="24"/>
        </w:rPr>
        <w:t>ung bình</w:t>
      </w:r>
      <w:r w:rsidR="000957BC">
        <w:rPr>
          <w:sz w:val="24"/>
          <w:szCs w:val="24"/>
        </w:rPr>
        <w:t>: 50 ≤ Đ ≤ 64;</w:t>
      </w:r>
      <w:r w:rsidRPr="000957BC">
        <w:rPr>
          <w:sz w:val="24"/>
          <w:szCs w:val="24"/>
        </w:rPr>
        <w:t xml:space="preserve"> </w:t>
      </w:r>
      <w:r w:rsidRPr="000957BC">
        <w:rPr>
          <w:b/>
          <w:sz w:val="24"/>
          <w:szCs w:val="24"/>
        </w:rPr>
        <w:t>Chưa đạt yêu cầu</w:t>
      </w:r>
      <w:r w:rsidR="000957BC">
        <w:rPr>
          <w:sz w:val="24"/>
          <w:szCs w:val="24"/>
        </w:rPr>
        <w:t>: c</w:t>
      </w:r>
      <w:r w:rsidRPr="000957BC">
        <w:rPr>
          <w:sz w:val="24"/>
          <w:szCs w:val="24"/>
        </w:rPr>
        <w:t>ác trường hợp còn lại)</w:t>
      </w:r>
      <w:r w:rsidR="00240C08" w:rsidRPr="000957BC">
        <w:rPr>
          <w:sz w:val="24"/>
          <w:szCs w:val="24"/>
        </w:rPr>
        <w:t>.</w:t>
      </w:r>
      <w:r w:rsidR="00C54116" w:rsidRPr="000957BC">
        <w:rPr>
          <w:sz w:val="24"/>
          <w:szCs w:val="24"/>
        </w:rPr>
        <w:t xml:space="preserve"> </w:t>
      </w:r>
      <w:r w:rsidR="00DD6D66" w:rsidRPr="000957BC">
        <w:rPr>
          <w:sz w:val="24"/>
          <w:szCs w:val="24"/>
        </w:rPr>
        <w:t xml:space="preserve"> </w:t>
      </w:r>
    </w:p>
    <w:p w14:paraId="53194704" w14:textId="77777777" w:rsidR="00125CB0" w:rsidRDefault="00125CB0" w:rsidP="00125CB0">
      <w:pPr>
        <w:pStyle w:val="ListBullet"/>
        <w:numPr>
          <w:ilvl w:val="0"/>
          <w:numId w:val="0"/>
        </w:numPr>
        <w:spacing w:before="60" w:after="60"/>
        <w:jc w:val="both"/>
      </w:pPr>
      <w:r>
        <w:tab/>
      </w:r>
      <w:r w:rsidRPr="00125CB0">
        <w:rPr>
          <w:b/>
          <w:i/>
        </w:rPr>
        <w:t>Nhận xét chung</w:t>
      </w:r>
      <w:r>
        <w:t>:…………………………………………………………………..</w:t>
      </w:r>
    </w:p>
    <w:p w14:paraId="0BC64484" w14:textId="77777777" w:rsidR="00125CB0" w:rsidRDefault="00125CB0" w:rsidP="00125CB0">
      <w:pPr>
        <w:pStyle w:val="ListBullet"/>
        <w:numPr>
          <w:ilvl w:val="0"/>
          <w:numId w:val="0"/>
        </w:numPr>
        <w:spacing w:before="60" w:after="60"/>
        <w:jc w:val="both"/>
      </w:pPr>
      <w:r>
        <w:t>…………………………………………………………………………………………….</w:t>
      </w:r>
    </w:p>
    <w:p w14:paraId="503F2A2F" w14:textId="77777777" w:rsidR="00125CB0" w:rsidRPr="00125CB0" w:rsidRDefault="00125CB0" w:rsidP="00125CB0">
      <w:pPr>
        <w:pStyle w:val="ListBullet"/>
        <w:numPr>
          <w:ilvl w:val="0"/>
          <w:numId w:val="0"/>
        </w:numPr>
        <w:spacing w:before="60" w:after="60"/>
        <w:jc w:val="both"/>
      </w:pPr>
      <w:r>
        <w:t>…………………………………………………………………………………………….</w:t>
      </w:r>
    </w:p>
    <w:p w14:paraId="224229B0" w14:textId="77777777" w:rsidR="00125CB0" w:rsidRPr="00125CB0" w:rsidRDefault="00125CB0" w:rsidP="00125CB0">
      <w:pPr>
        <w:pStyle w:val="ListBullet"/>
        <w:numPr>
          <w:ilvl w:val="0"/>
          <w:numId w:val="0"/>
        </w:numPr>
        <w:spacing w:before="60" w:after="60"/>
        <w:jc w:val="both"/>
      </w:pPr>
      <w:r>
        <w:t>…………………………………………………………………………………………….</w:t>
      </w:r>
    </w:p>
    <w:p w14:paraId="5F460BE5" w14:textId="77777777" w:rsidR="00125CB0" w:rsidRDefault="00125CB0" w:rsidP="00125CB0">
      <w:pPr>
        <w:pStyle w:val="ListBullet"/>
        <w:numPr>
          <w:ilvl w:val="0"/>
          <w:numId w:val="0"/>
        </w:numPr>
        <w:spacing w:before="60" w:after="60"/>
        <w:jc w:val="both"/>
      </w:pPr>
      <w:r>
        <w:t>…………………………………………………………………………………………….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09"/>
        <w:gridCol w:w="5976"/>
      </w:tblGrid>
      <w:tr w:rsidR="00DE3A48" w14:paraId="5BA672B3" w14:textId="77777777" w:rsidTr="00A031DB">
        <w:tc>
          <w:tcPr>
            <w:tcW w:w="3425" w:type="dxa"/>
          </w:tcPr>
          <w:p w14:paraId="1D432A8F" w14:textId="77777777" w:rsidR="00DE3A48" w:rsidRDefault="00DE3A48" w:rsidP="00A031DB">
            <w:pPr>
              <w:pStyle w:val="ListBullet"/>
              <w:numPr>
                <w:ilvl w:val="0"/>
                <w:numId w:val="0"/>
              </w:numPr>
              <w:jc w:val="center"/>
            </w:pPr>
          </w:p>
          <w:p w14:paraId="34C465AC" w14:textId="77777777" w:rsidR="00F5646B" w:rsidRPr="00F5646B" w:rsidRDefault="00F5646B" w:rsidP="00A031DB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F5646B">
              <w:rPr>
                <w:b/>
              </w:rPr>
              <w:t>Chữ ký giáo viên dạy</w:t>
            </w:r>
          </w:p>
        </w:tc>
        <w:tc>
          <w:tcPr>
            <w:tcW w:w="5976" w:type="dxa"/>
          </w:tcPr>
          <w:p w14:paraId="6D7D5A63" w14:textId="124D2EDC" w:rsidR="00DE3A48" w:rsidRPr="00A031DB" w:rsidRDefault="009F6342" w:rsidP="005321EE">
            <w:pPr>
              <w:pStyle w:val="ListBullet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</w:rPr>
              <w:t xml:space="preserve">       </w:t>
            </w:r>
            <w:r w:rsidR="00DE3A48" w:rsidRPr="00A031DB">
              <w:rPr>
                <w:i/>
              </w:rPr>
              <w:t xml:space="preserve">Gò </w:t>
            </w:r>
            <w:r w:rsidR="00FC5A83" w:rsidRPr="00A031DB">
              <w:rPr>
                <w:i/>
              </w:rPr>
              <w:t>V</w:t>
            </w:r>
            <w:r w:rsidR="009D278C">
              <w:rPr>
                <w:i/>
              </w:rPr>
              <w:t xml:space="preserve">ấp, ngày ......... </w:t>
            </w:r>
            <w:r w:rsidR="0090091F">
              <w:rPr>
                <w:i/>
              </w:rPr>
              <w:t>tháng ........</w:t>
            </w:r>
            <w:r w:rsidR="009D278C">
              <w:rPr>
                <w:i/>
              </w:rPr>
              <w:t xml:space="preserve"> </w:t>
            </w:r>
            <w:r w:rsidR="00DE3A48" w:rsidRPr="00A031DB">
              <w:rPr>
                <w:i/>
              </w:rPr>
              <w:t>năm</w:t>
            </w:r>
            <w:r w:rsidR="008F4A22" w:rsidRPr="00A031DB">
              <w:rPr>
                <w:i/>
              </w:rPr>
              <w:t xml:space="preserve"> 20</w:t>
            </w:r>
            <w:r w:rsidR="00534100">
              <w:rPr>
                <w:i/>
              </w:rPr>
              <w:t>2</w:t>
            </w:r>
            <w:r w:rsidR="0090091F">
              <w:rPr>
                <w:i/>
              </w:rPr>
              <w:t>...</w:t>
            </w:r>
          </w:p>
          <w:p w14:paraId="7D017F2C" w14:textId="77777777" w:rsidR="00DE3A48" w:rsidRPr="00A031DB" w:rsidRDefault="009F6342" w:rsidP="005321EE">
            <w:pPr>
              <w:pStyle w:val="ListBullet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b/>
              </w:rPr>
              <w:t xml:space="preserve">       </w:t>
            </w:r>
            <w:r w:rsidR="00F5646B">
              <w:rPr>
                <w:b/>
              </w:rPr>
              <w:t>Giáo viên</w:t>
            </w:r>
            <w:r w:rsidR="00DE3A48" w:rsidRPr="00A031DB">
              <w:rPr>
                <w:b/>
              </w:rPr>
              <w:t xml:space="preserve"> dự</w:t>
            </w:r>
            <w:r w:rsidR="008733DB">
              <w:rPr>
                <w:b/>
              </w:rPr>
              <w:t xml:space="preserve"> giờ</w:t>
            </w:r>
          </w:p>
          <w:p w14:paraId="3D78BAE3" w14:textId="77777777" w:rsidR="00DE3A48" w:rsidRPr="00A031DB" w:rsidRDefault="00DE3A48" w:rsidP="005321EE">
            <w:pPr>
              <w:pStyle w:val="ListBullet"/>
              <w:numPr>
                <w:ilvl w:val="0"/>
                <w:numId w:val="0"/>
              </w:numPr>
              <w:ind w:left="5040" w:firstLine="720"/>
              <w:jc w:val="both"/>
              <w:rPr>
                <w:b/>
              </w:rPr>
            </w:pPr>
            <w:r>
              <w:t xml:space="preserve">      </w:t>
            </w:r>
          </w:p>
        </w:tc>
      </w:tr>
    </w:tbl>
    <w:p w14:paraId="1B8B2DDF" w14:textId="77777777" w:rsidR="00125CB0" w:rsidRPr="00125CB0" w:rsidRDefault="00125CB0" w:rsidP="00EA604A">
      <w:pPr>
        <w:pStyle w:val="ListBullet"/>
        <w:numPr>
          <w:ilvl w:val="0"/>
          <w:numId w:val="0"/>
        </w:numPr>
        <w:jc w:val="both"/>
      </w:pPr>
    </w:p>
    <w:sectPr w:rsidR="00125CB0" w:rsidRPr="00125CB0" w:rsidSect="008E331E">
      <w:pgSz w:w="11907" w:h="16840" w:code="9"/>
      <w:pgMar w:top="680" w:right="1134" w:bottom="340" w:left="1588" w:header="720" w:footer="720" w:gutter="0"/>
      <w:cols w:space="720"/>
      <w:docGrid w:linePitch="2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4AD9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27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1"/>
    <w:rsid w:val="0005191E"/>
    <w:rsid w:val="0007073D"/>
    <w:rsid w:val="00086938"/>
    <w:rsid w:val="00095737"/>
    <w:rsid w:val="000957BC"/>
    <w:rsid w:val="000C1F81"/>
    <w:rsid w:val="000C4D60"/>
    <w:rsid w:val="000D3013"/>
    <w:rsid w:val="000E4FDD"/>
    <w:rsid w:val="0011636A"/>
    <w:rsid w:val="0012442D"/>
    <w:rsid w:val="00125CB0"/>
    <w:rsid w:val="00130A02"/>
    <w:rsid w:val="0013431B"/>
    <w:rsid w:val="001362E2"/>
    <w:rsid w:val="00140114"/>
    <w:rsid w:val="001560E6"/>
    <w:rsid w:val="00175463"/>
    <w:rsid w:val="0018675F"/>
    <w:rsid w:val="001C0B94"/>
    <w:rsid w:val="001C7199"/>
    <w:rsid w:val="001E1A29"/>
    <w:rsid w:val="00240892"/>
    <w:rsid w:val="00240C08"/>
    <w:rsid w:val="00260FB2"/>
    <w:rsid w:val="00263FA8"/>
    <w:rsid w:val="00265571"/>
    <w:rsid w:val="002A3B81"/>
    <w:rsid w:val="00302CA1"/>
    <w:rsid w:val="00353F0B"/>
    <w:rsid w:val="00356DB7"/>
    <w:rsid w:val="0037189F"/>
    <w:rsid w:val="00385DAF"/>
    <w:rsid w:val="003A0F74"/>
    <w:rsid w:val="003B0E55"/>
    <w:rsid w:val="003B1AC3"/>
    <w:rsid w:val="003B3BA4"/>
    <w:rsid w:val="003B5047"/>
    <w:rsid w:val="003B65E5"/>
    <w:rsid w:val="003D1641"/>
    <w:rsid w:val="003D43C4"/>
    <w:rsid w:val="003D68E9"/>
    <w:rsid w:val="003F1DB1"/>
    <w:rsid w:val="003F3EE1"/>
    <w:rsid w:val="004218B4"/>
    <w:rsid w:val="00451E46"/>
    <w:rsid w:val="00463BD3"/>
    <w:rsid w:val="004A30FD"/>
    <w:rsid w:val="004A5131"/>
    <w:rsid w:val="004B200B"/>
    <w:rsid w:val="004B33F8"/>
    <w:rsid w:val="004B3F69"/>
    <w:rsid w:val="004E3FD9"/>
    <w:rsid w:val="004E5C8A"/>
    <w:rsid w:val="00503BE7"/>
    <w:rsid w:val="0050675C"/>
    <w:rsid w:val="00520069"/>
    <w:rsid w:val="005314C6"/>
    <w:rsid w:val="005321EE"/>
    <w:rsid w:val="00534100"/>
    <w:rsid w:val="005440D5"/>
    <w:rsid w:val="0055514C"/>
    <w:rsid w:val="005A6111"/>
    <w:rsid w:val="005C06C5"/>
    <w:rsid w:val="005C3787"/>
    <w:rsid w:val="005F00D9"/>
    <w:rsid w:val="00612CB5"/>
    <w:rsid w:val="00624341"/>
    <w:rsid w:val="006539CF"/>
    <w:rsid w:val="006576BB"/>
    <w:rsid w:val="00662C49"/>
    <w:rsid w:val="00672AA0"/>
    <w:rsid w:val="00674885"/>
    <w:rsid w:val="006761D6"/>
    <w:rsid w:val="00682478"/>
    <w:rsid w:val="006E0613"/>
    <w:rsid w:val="006E59BC"/>
    <w:rsid w:val="006E6BDE"/>
    <w:rsid w:val="00717B12"/>
    <w:rsid w:val="00723671"/>
    <w:rsid w:val="0072513D"/>
    <w:rsid w:val="0073207F"/>
    <w:rsid w:val="00755330"/>
    <w:rsid w:val="00765882"/>
    <w:rsid w:val="0077389F"/>
    <w:rsid w:val="007927DF"/>
    <w:rsid w:val="007B09BB"/>
    <w:rsid w:val="007D7111"/>
    <w:rsid w:val="00825BA9"/>
    <w:rsid w:val="008733DB"/>
    <w:rsid w:val="0088329B"/>
    <w:rsid w:val="00885D5E"/>
    <w:rsid w:val="008A627F"/>
    <w:rsid w:val="008C5F94"/>
    <w:rsid w:val="008D6338"/>
    <w:rsid w:val="008E331E"/>
    <w:rsid w:val="008F39ED"/>
    <w:rsid w:val="008F4A22"/>
    <w:rsid w:val="0090091F"/>
    <w:rsid w:val="00972BA7"/>
    <w:rsid w:val="0097621C"/>
    <w:rsid w:val="009D278C"/>
    <w:rsid w:val="009F6342"/>
    <w:rsid w:val="00A031DB"/>
    <w:rsid w:val="00A15CE6"/>
    <w:rsid w:val="00A45CDA"/>
    <w:rsid w:val="00A8564A"/>
    <w:rsid w:val="00A94C27"/>
    <w:rsid w:val="00AA11F4"/>
    <w:rsid w:val="00AA136B"/>
    <w:rsid w:val="00AC238D"/>
    <w:rsid w:val="00B05E56"/>
    <w:rsid w:val="00B44BF8"/>
    <w:rsid w:val="00B62B64"/>
    <w:rsid w:val="00BD5E96"/>
    <w:rsid w:val="00BF542E"/>
    <w:rsid w:val="00C25B30"/>
    <w:rsid w:val="00C50172"/>
    <w:rsid w:val="00C54116"/>
    <w:rsid w:val="00C55293"/>
    <w:rsid w:val="00C67DC0"/>
    <w:rsid w:val="00C809BD"/>
    <w:rsid w:val="00C9149E"/>
    <w:rsid w:val="00CC0FE9"/>
    <w:rsid w:val="00CC59B3"/>
    <w:rsid w:val="00CE0752"/>
    <w:rsid w:val="00CE28E1"/>
    <w:rsid w:val="00D13D87"/>
    <w:rsid w:val="00D25599"/>
    <w:rsid w:val="00D34E01"/>
    <w:rsid w:val="00D51090"/>
    <w:rsid w:val="00D53BBF"/>
    <w:rsid w:val="00D547E8"/>
    <w:rsid w:val="00D717F0"/>
    <w:rsid w:val="00D923C6"/>
    <w:rsid w:val="00DB70EC"/>
    <w:rsid w:val="00DC1571"/>
    <w:rsid w:val="00DD6078"/>
    <w:rsid w:val="00DD6D66"/>
    <w:rsid w:val="00DE3A48"/>
    <w:rsid w:val="00DF0126"/>
    <w:rsid w:val="00E23276"/>
    <w:rsid w:val="00E255CB"/>
    <w:rsid w:val="00E3705D"/>
    <w:rsid w:val="00E51542"/>
    <w:rsid w:val="00E74870"/>
    <w:rsid w:val="00E94AE7"/>
    <w:rsid w:val="00EA604A"/>
    <w:rsid w:val="00F3023B"/>
    <w:rsid w:val="00F34C6D"/>
    <w:rsid w:val="00F37B3A"/>
    <w:rsid w:val="00F5646B"/>
    <w:rsid w:val="00F64860"/>
    <w:rsid w:val="00F91404"/>
    <w:rsid w:val="00F91DEA"/>
    <w:rsid w:val="00F97683"/>
    <w:rsid w:val="00FA698B"/>
    <w:rsid w:val="00FC5A83"/>
    <w:rsid w:val="00F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  <w14:docId w14:val="3D7164CE"/>
  <w15:chartTrackingRefBased/>
  <w15:docId w15:val="{39445604-B2C8-4C73-BC7E-424378D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3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50675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Van Xuan</dc:creator>
  <cp:keywords/>
  <dc:description/>
  <cp:lastModifiedBy>Dang Cong Tri</cp:lastModifiedBy>
  <cp:revision>3</cp:revision>
  <cp:lastPrinted>2019-01-09T11:15:00Z</cp:lastPrinted>
  <dcterms:created xsi:type="dcterms:W3CDTF">2022-05-18T01:33:00Z</dcterms:created>
  <dcterms:modified xsi:type="dcterms:W3CDTF">2022-05-18T01:35:00Z</dcterms:modified>
</cp:coreProperties>
</file>